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64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163E6">
        <w:rPr>
          <w:rFonts w:ascii="Times New Roman" w:hAnsi="Times New Roman" w:cs="Times New Roman"/>
          <w:b/>
          <w:sz w:val="28"/>
          <w:szCs w:val="28"/>
        </w:rPr>
        <w:t>Лет</w:t>
      </w:r>
      <w:r w:rsidR="00326F64">
        <w:rPr>
          <w:rFonts w:ascii="Times New Roman" w:hAnsi="Times New Roman" w:cs="Times New Roman"/>
          <w:b/>
          <w:sz w:val="28"/>
          <w:szCs w:val="28"/>
        </w:rPr>
        <w:t xml:space="preserve">ней школе-2024 </w:t>
      </w:r>
    </w:p>
    <w:p w:rsidR="00520259" w:rsidRPr="001907CF" w:rsidRDefault="00326F64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163E6">
        <w:rPr>
          <w:rFonts w:ascii="Times New Roman" w:hAnsi="Times New Roman" w:cs="Times New Roman"/>
          <w:b/>
          <w:sz w:val="28"/>
          <w:szCs w:val="28"/>
        </w:rPr>
        <w:t>педагогов-психологов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0B16F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</w:t>
      </w:r>
      <w:r w:rsidR="00F163E6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</w:t>
      </w:r>
      <w:r w:rsidR="00F163E6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5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1.1. «Была ли предварительная информация о мероприятии понятной и исчерпывающей?»,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2.2. «Удовлетворены ли вы работой спикеров (ведущих, докладчиков, модераторов)?»,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2.3. «Удовлетворены ли вы качеством профессиональной информации, представленной в ходе мероприятия?»,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3.1. «Имела ли информация, представленная в ходе мероприятия, практическое значение?»,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3.2. «Мотивированы ли вы по результатам участия в мероприятии к применению полученных знаний в своей практической деятельности?»,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257E29" w:rsidRPr="001907CF" w:rsidRDefault="00257E29" w:rsidP="0025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3.3. «Хотите ли вы продолжить участие в мероприятиях Центра «Ресурс» по данной тематике?», удовлетворенность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за качественную организацию мероприятия!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всем, что делитесь опытом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хорошо, кроме технических неполадок</w:t>
      </w:r>
    </w:p>
    <w:p w:rsidR="00AE6492" w:rsidRPr="00AE6492" w:rsidRDefault="00D8621C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были ла</w:t>
      </w:r>
      <w:r w:rsidR="00D13C8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bookmarkStart w:id="0" w:name="_GoBack"/>
      <w:bookmarkEnd w:id="0"/>
      <w:r w:rsidR="00AE6492"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нично разобраны, спасибо </w:t>
      </w:r>
    </w:p>
    <w:p w:rsidR="00AE6492" w:rsidRPr="00AE6492" w:rsidRDefault="00D8621C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огромное, </w:t>
      </w:r>
      <w:r w:rsidR="00AE6492"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интересно, кое, что взяла в работу.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хорошо. Спасибо!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не Нова, но используется регулярно с детьми с ОВЗ. Хотела бы больше практических приемов.</w:t>
      </w:r>
    </w:p>
    <w:p w:rsidR="00AE6492" w:rsidRPr="00AE6492" w:rsidRDefault="00D8621C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6492"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тличная форма организации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Интересные темы. 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 смотреть на выступление молодых специалистов.  Молодые спец</w:t>
      </w:r>
      <w:r w:rsidR="00D8621C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иалисты позитивные, творческие.</w:t>
      </w:r>
    </w:p>
    <w:p w:rsidR="00AE6492" w:rsidRPr="00AE6492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Благодарю! Коллеги, спасибо, что делитесь своим профессиональным опытом!</w:t>
      </w:r>
    </w:p>
    <w:p w:rsidR="00080EE9" w:rsidRDefault="00AE6492" w:rsidP="00AE64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2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Спикерам огромная благодарность.</w:t>
      </w:r>
    </w:p>
    <w:p w:rsidR="00520259" w:rsidRPr="001907CF" w:rsidRDefault="00520259" w:rsidP="00AE64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lastRenderedPageBreak/>
        <w:t>5. Укажите наиболее интересные для Вас темы обучающих мероприятий, в которых Вы хотели бы принять участие: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агрессивными воспитанниками, практики сопровождения детей с ОВЗ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Агрессивное поведение дошкольников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риска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 затрудняюсь ответить 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дошкольников с РАС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"Работа с детьми с РАС. 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педагогам в работе с родителями с детьми с РАС."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Арт-терапия, использование музыкального сопровождения на занятиях психолога, шумовые инструменты в работе психолога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ОВЗ, РАС, СДВГ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эмоционального интеллекта 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родителями, воспитывающих детей с ОВЗ.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"Развитие эмоционального интеллекта.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одарёнными детьми.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социально-психологического климата педагогического коллектива.</w:t>
      </w:r>
    </w:p>
    <w:p w:rsidR="00080EE9" w:rsidRP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эмоционального выгорания."</w:t>
      </w:r>
    </w:p>
    <w:p w:rsidR="00080EE9" w:rsidRDefault="00080EE9" w:rsidP="00080EE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E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обучающимися с ОВЗ.</w:t>
      </w:r>
    </w:p>
    <w:p w:rsidR="008B707C" w:rsidRPr="001907CF" w:rsidRDefault="00520259" w:rsidP="00080E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Рекомендаций нет, все прошло замечательно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Улучшить качество звука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Без рекомендаций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Все хорошо. Спасибо.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Разнообразить представляемые приемы, хочется больше теоретического обоснования практическим технологиям</w:t>
      </w:r>
    </w:p>
    <w:p w:rsidR="006C72C7" w:rsidRPr="006C72C7" w:rsidRDefault="00AA798D" w:rsidP="00AA79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C72C7" w:rsidRPr="006C72C7">
        <w:rPr>
          <w:rFonts w:ascii="Times New Roman" w:hAnsi="Times New Roman" w:cs="Times New Roman"/>
          <w:sz w:val="24"/>
          <w:szCs w:val="24"/>
        </w:rPr>
        <w:t>лучшить ка</w:t>
      </w:r>
      <w:r>
        <w:rPr>
          <w:rFonts w:ascii="Times New Roman" w:hAnsi="Times New Roman" w:cs="Times New Roman"/>
          <w:sz w:val="24"/>
          <w:szCs w:val="24"/>
        </w:rPr>
        <w:t>чество связи, если это возможно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Своевременно исправлять технические ошибки.</w:t>
      </w:r>
    </w:p>
    <w:p w:rsidR="006C72C7" w:rsidRPr="006C72C7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Отсутствие перебоев связи.</w:t>
      </w:r>
    </w:p>
    <w:p w:rsidR="002A10A8" w:rsidRPr="001907CF" w:rsidRDefault="006C72C7" w:rsidP="006C72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2C7">
        <w:rPr>
          <w:rFonts w:ascii="Times New Roman" w:hAnsi="Times New Roman" w:cs="Times New Roman"/>
          <w:sz w:val="24"/>
          <w:szCs w:val="24"/>
        </w:rPr>
        <w:t>Нет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0E60"/>
    <w:rsid w:val="0006216F"/>
    <w:rsid w:val="00066BAC"/>
    <w:rsid w:val="00072505"/>
    <w:rsid w:val="000740F3"/>
    <w:rsid w:val="00077060"/>
    <w:rsid w:val="00077711"/>
    <w:rsid w:val="00077869"/>
    <w:rsid w:val="000800A0"/>
    <w:rsid w:val="00080EE9"/>
    <w:rsid w:val="000858C5"/>
    <w:rsid w:val="00086102"/>
    <w:rsid w:val="000900EF"/>
    <w:rsid w:val="00093A94"/>
    <w:rsid w:val="000A0037"/>
    <w:rsid w:val="000A3274"/>
    <w:rsid w:val="000B11BD"/>
    <w:rsid w:val="000B16F9"/>
    <w:rsid w:val="000B2A70"/>
    <w:rsid w:val="000B5452"/>
    <w:rsid w:val="000B6DA6"/>
    <w:rsid w:val="000C0FF9"/>
    <w:rsid w:val="000C1324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102E1E"/>
    <w:rsid w:val="00104E51"/>
    <w:rsid w:val="00112E50"/>
    <w:rsid w:val="00117E2E"/>
    <w:rsid w:val="00125E26"/>
    <w:rsid w:val="001261A7"/>
    <w:rsid w:val="001318F9"/>
    <w:rsid w:val="00134339"/>
    <w:rsid w:val="001349C5"/>
    <w:rsid w:val="00134F96"/>
    <w:rsid w:val="00136A3A"/>
    <w:rsid w:val="0014208A"/>
    <w:rsid w:val="00142DC4"/>
    <w:rsid w:val="00144E6A"/>
    <w:rsid w:val="00152C31"/>
    <w:rsid w:val="00153178"/>
    <w:rsid w:val="00154EB3"/>
    <w:rsid w:val="00160AE4"/>
    <w:rsid w:val="00161DE1"/>
    <w:rsid w:val="00163C25"/>
    <w:rsid w:val="001678BD"/>
    <w:rsid w:val="0017609C"/>
    <w:rsid w:val="00182D72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7436"/>
    <w:rsid w:val="001D08F4"/>
    <w:rsid w:val="001D1B01"/>
    <w:rsid w:val="001D5CD6"/>
    <w:rsid w:val="001E3F79"/>
    <w:rsid w:val="001F6137"/>
    <w:rsid w:val="001F7DF0"/>
    <w:rsid w:val="00204214"/>
    <w:rsid w:val="002105D1"/>
    <w:rsid w:val="00211551"/>
    <w:rsid w:val="002159D8"/>
    <w:rsid w:val="00233AB4"/>
    <w:rsid w:val="00237BE4"/>
    <w:rsid w:val="00241395"/>
    <w:rsid w:val="002501D9"/>
    <w:rsid w:val="002503DE"/>
    <w:rsid w:val="002577E0"/>
    <w:rsid w:val="00257E29"/>
    <w:rsid w:val="00264E55"/>
    <w:rsid w:val="002740EB"/>
    <w:rsid w:val="00275E37"/>
    <w:rsid w:val="00275FAC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B5E72"/>
    <w:rsid w:val="002C0FC8"/>
    <w:rsid w:val="002C1C9F"/>
    <w:rsid w:val="002C205A"/>
    <w:rsid w:val="002C239D"/>
    <w:rsid w:val="002C5F41"/>
    <w:rsid w:val="002C66AD"/>
    <w:rsid w:val="002D3BD6"/>
    <w:rsid w:val="002D5EA2"/>
    <w:rsid w:val="002D785F"/>
    <w:rsid w:val="002E1136"/>
    <w:rsid w:val="002F7149"/>
    <w:rsid w:val="00303471"/>
    <w:rsid w:val="00304363"/>
    <w:rsid w:val="00307A6F"/>
    <w:rsid w:val="00311ABF"/>
    <w:rsid w:val="003146B5"/>
    <w:rsid w:val="00315E27"/>
    <w:rsid w:val="003179D5"/>
    <w:rsid w:val="00321C8C"/>
    <w:rsid w:val="003261E1"/>
    <w:rsid w:val="00326F64"/>
    <w:rsid w:val="0033451E"/>
    <w:rsid w:val="00342CD1"/>
    <w:rsid w:val="00347CD9"/>
    <w:rsid w:val="0035040C"/>
    <w:rsid w:val="003519AD"/>
    <w:rsid w:val="00354032"/>
    <w:rsid w:val="0035468F"/>
    <w:rsid w:val="00356DA8"/>
    <w:rsid w:val="00360E53"/>
    <w:rsid w:val="003618AF"/>
    <w:rsid w:val="00372728"/>
    <w:rsid w:val="00381CF4"/>
    <w:rsid w:val="003921B3"/>
    <w:rsid w:val="003962B4"/>
    <w:rsid w:val="003A4A01"/>
    <w:rsid w:val="003B1717"/>
    <w:rsid w:val="003B5CAB"/>
    <w:rsid w:val="003C1988"/>
    <w:rsid w:val="003C4E6E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1115"/>
    <w:rsid w:val="003F4E69"/>
    <w:rsid w:val="003F702E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0719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B7ECA"/>
    <w:rsid w:val="004C124C"/>
    <w:rsid w:val="004C45C6"/>
    <w:rsid w:val="004C480E"/>
    <w:rsid w:val="004C4C76"/>
    <w:rsid w:val="004C62D8"/>
    <w:rsid w:val="004C65E5"/>
    <w:rsid w:val="004E05C5"/>
    <w:rsid w:val="004E32D2"/>
    <w:rsid w:val="004E4908"/>
    <w:rsid w:val="004E7BC6"/>
    <w:rsid w:val="004F4DC0"/>
    <w:rsid w:val="00504084"/>
    <w:rsid w:val="00507503"/>
    <w:rsid w:val="00511D37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B7B94"/>
    <w:rsid w:val="005C2858"/>
    <w:rsid w:val="005C4533"/>
    <w:rsid w:val="005C6527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3CC8"/>
    <w:rsid w:val="006248F9"/>
    <w:rsid w:val="00624FB6"/>
    <w:rsid w:val="006263F5"/>
    <w:rsid w:val="00631A92"/>
    <w:rsid w:val="006355BA"/>
    <w:rsid w:val="00635A84"/>
    <w:rsid w:val="00636473"/>
    <w:rsid w:val="006465BC"/>
    <w:rsid w:val="00646EB1"/>
    <w:rsid w:val="0065086F"/>
    <w:rsid w:val="00655B69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3734"/>
    <w:rsid w:val="006B584D"/>
    <w:rsid w:val="006C341E"/>
    <w:rsid w:val="006C72C7"/>
    <w:rsid w:val="006D1566"/>
    <w:rsid w:val="006D2129"/>
    <w:rsid w:val="006D3A3B"/>
    <w:rsid w:val="006D3A79"/>
    <w:rsid w:val="006D750B"/>
    <w:rsid w:val="006E0C98"/>
    <w:rsid w:val="006E43DA"/>
    <w:rsid w:val="006E515A"/>
    <w:rsid w:val="006E5C5F"/>
    <w:rsid w:val="006E6481"/>
    <w:rsid w:val="006F4C2C"/>
    <w:rsid w:val="006F4DCE"/>
    <w:rsid w:val="006F5A5A"/>
    <w:rsid w:val="0070100E"/>
    <w:rsid w:val="00705616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31B31"/>
    <w:rsid w:val="007414DB"/>
    <w:rsid w:val="00741C6C"/>
    <w:rsid w:val="0074361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3366"/>
    <w:rsid w:val="007D57BA"/>
    <w:rsid w:val="007E1EEA"/>
    <w:rsid w:val="007E2CB4"/>
    <w:rsid w:val="007E3343"/>
    <w:rsid w:val="007E3EA5"/>
    <w:rsid w:val="007E6581"/>
    <w:rsid w:val="007E7147"/>
    <w:rsid w:val="007F3513"/>
    <w:rsid w:val="007F4D77"/>
    <w:rsid w:val="007F65CB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088E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17E"/>
    <w:rsid w:val="008E22E0"/>
    <w:rsid w:val="008E2E50"/>
    <w:rsid w:val="008E2FA1"/>
    <w:rsid w:val="008E6AF5"/>
    <w:rsid w:val="008E70A4"/>
    <w:rsid w:val="00900D61"/>
    <w:rsid w:val="00906762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44C28"/>
    <w:rsid w:val="00951CD9"/>
    <w:rsid w:val="0095202D"/>
    <w:rsid w:val="009532EB"/>
    <w:rsid w:val="00953ED2"/>
    <w:rsid w:val="00955886"/>
    <w:rsid w:val="0095702E"/>
    <w:rsid w:val="009602D4"/>
    <w:rsid w:val="009622F0"/>
    <w:rsid w:val="00963FFA"/>
    <w:rsid w:val="00964399"/>
    <w:rsid w:val="009713F7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B3BFF"/>
    <w:rsid w:val="009B5594"/>
    <w:rsid w:val="009C1467"/>
    <w:rsid w:val="009C2015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66BEF"/>
    <w:rsid w:val="00A767F8"/>
    <w:rsid w:val="00A81B03"/>
    <w:rsid w:val="00A8788B"/>
    <w:rsid w:val="00A95991"/>
    <w:rsid w:val="00A97FEA"/>
    <w:rsid w:val="00AA1200"/>
    <w:rsid w:val="00AA2CEC"/>
    <w:rsid w:val="00AA4796"/>
    <w:rsid w:val="00AA750A"/>
    <w:rsid w:val="00AA798D"/>
    <w:rsid w:val="00AB1915"/>
    <w:rsid w:val="00AB626F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6492"/>
    <w:rsid w:val="00AE76CD"/>
    <w:rsid w:val="00AF1047"/>
    <w:rsid w:val="00AF1A0D"/>
    <w:rsid w:val="00AF27A3"/>
    <w:rsid w:val="00AF42F0"/>
    <w:rsid w:val="00B02D3F"/>
    <w:rsid w:val="00B03A5B"/>
    <w:rsid w:val="00B04968"/>
    <w:rsid w:val="00B05C8A"/>
    <w:rsid w:val="00B07AC9"/>
    <w:rsid w:val="00B109BC"/>
    <w:rsid w:val="00B11CF1"/>
    <w:rsid w:val="00B14F91"/>
    <w:rsid w:val="00B15A04"/>
    <w:rsid w:val="00B1741D"/>
    <w:rsid w:val="00B202AB"/>
    <w:rsid w:val="00B308EF"/>
    <w:rsid w:val="00B3444F"/>
    <w:rsid w:val="00B4164D"/>
    <w:rsid w:val="00B43378"/>
    <w:rsid w:val="00B43C17"/>
    <w:rsid w:val="00B4489F"/>
    <w:rsid w:val="00B45D34"/>
    <w:rsid w:val="00B46EE5"/>
    <w:rsid w:val="00B50E4D"/>
    <w:rsid w:val="00B52219"/>
    <w:rsid w:val="00B53243"/>
    <w:rsid w:val="00B56A7D"/>
    <w:rsid w:val="00B640F3"/>
    <w:rsid w:val="00B7187E"/>
    <w:rsid w:val="00B7496E"/>
    <w:rsid w:val="00B755D0"/>
    <w:rsid w:val="00B86E4D"/>
    <w:rsid w:val="00BA0177"/>
    <w:rsid w:val="00BA3728"/>
    <w:rsid w:val="00BA4F53"/>
    <w:rsid w:val="00BA7C67"/>
    <w:rsid w:val="00BB09B2"/>
    <w:rsid w:val="00BB1062"/>
    <w:rsid w:val="00BB40A1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041F0"/>
    <w:rsid w:val="00C12AA7"/>
    <w:rsid w:val="00C17EF3"/>
    <w:rsid w:val="00C26625"/>
    <w:rsid w:val="00C30283"/>
    <w:rsid w:val="00C30CC5"/>
    <w:rsid w:val="00C31207"/>
    <w:rsid w:val="00C3211C"/>
    <w:rsid w:val="00C3580C"/>
    <w:rsid w:val="00C35D95"/>
    <w:rsid w:val="00C419D9"/>
    <w:rsid w:val="00C467EF"/>
    <w:rsid w:val="00C47A66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E22DB"/>
    <w:rsid w:val="00CE31C4"/>
    <w:rsid w:val="00CF7386"/>
    <w:rsid w:val="00D04155"/>
    <w:rsid w:val="00D13C81"/>
    <w:rsid w:val="00D14D88"/>
    <w:rsid w:val="00D16569"/>
    <w:rsid w:val="00D21392"/>
    <w:rsid w:val="00D224A4"/>
    <w:rsid w:val="00D27A61"/>
    <w:rsid w:val="00D31A12"/>
    <w:rsid w:val="00D34582"/>
    <w:rsid w:val="00D37C90"/>
    <w:rsid w:val="00D47B73"/>
    <w:rsid w:val="00D52DE6"/>
    <w:rsid w:val="00D53199"/>
    <w:rsid w:val="00D631EC"/>
    <w:rsid w:val="00D66506"/>
    <w:rsid w:val="00D759F8"/>
    <w:rsid w:val="00D75B35"/>
    <w:rsid w:val="00D8276E"/>
    <w:rsid w:val="00D848FF"/>
    <w:rsid w:val="00D8621C"/>
    <w:rsid w:val="00D902F5"/>
    <w:rsid w:val="00D93FFA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168F"/>
    <w:rsid w:val="00DD4F41"/>
    <w:rsid w:val="00DD6FDB"/>
    <w:rsid w:val="00DD74A1"/>
    <w:rsid w:val="00DE1778"/>
    <w:rsid w:val="00DE1BCF"/>
    <w:rsid w:val="00DE42D6"/>
    <w:rsid w:val="00DE46FD"/>
    <w:rsid w:val="00DE49B4"/>
    <w:rsid w:val="00DE714A"/>
    <w:rsid w:val="00DF333A"/>
    <w:rsid w:val="00E030C0"/>
    <w:rsid w:val="00E03BAC"/>
    <w:rsid w:val="00E0415A"/>
    <w:rsid w:val="00E05183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273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293B"/>
    <w:rsid w:val="00E82D5D"/>
    <w:rsid w:val="00E83CB8"/>
    <w:rsid w:val="00E91807"/>
    <w:rsid w:val="00E92B23"/>
    <w:rsid w:val="00E93102"/>
    <w:rsid w:val="00E935EA"/>
    <w:rsid w:val="00E9602E"/>
    <w:rsid w:val="00E9735A"/>
    <w:rsid w:val="00EA14D9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163E6"/>
    <w:rsid w:val="00F2309B"/>
    <w:rsid w:val="00F24DAC"/>
    <w:rsid w:val="00F25887"/>
    <w:rsid w:val="00F30F26"/>
    <w:rsid w:val="00F31F85"/>
    <w:rsid w:val="00F32E12"/>
    <w:rsid w:val="00F43E2D"/>
    <w:rsid w:val="00F5322D"/>
    <w:rsid w:val="00F53BA1"/>
    <w:rsid w:val="00F6043F"/>
    <w:rsid w:val="00F610FB"/>
    <w:rsid w:val="00F61C89"/>
    <w:rsid w:val="00F65EFE"/>
    <w:rsid w:val="00F71827"/>
    <w:rsid w:val="00F73317"/>
    <w:rsid w:val="00F76652"/>
    <w:rsid w:val="00F770A2"/>
    <w:rsid w:val="00F7759E"/>
    <w:rsid w:val="00F816E4"/>
    <w:rsid w:val="00F82F26"/>
    <w:rsid w:val="00F861FE"/>
    <w:rsid w:val="00F93B37"/>
    <w:rsid w:val="00FA0134"/>
    <w:rsid w:val="00FA03C3"/>
    <w:rsid w:val="00FA109C"/>
    <w:rsid w:val="00FB2139"/>
    <w:rsid w:val="00FB3F1D"/>
    <w:rsid w:val="00FC3446"/>
    <w:rsid w:val="00FC4E6B"/>
    <w:rsid w:val="00FC61EB"/>
    <w:rsid w:val="00FC6F0A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420</cp:revision>
  <dcterms:created xsi:type="dcterms:W3CDTF">2022-03-31T06:44:00Z</dcterms:created>
  <dcterms:modified xsi:type="dcterms:W3CDTF">2024-05-28T09:41:00Z</dcterms:modified>
</cp:coreProperties>
</file>